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3D" w:rsidRPr="00650EF1" w:rsidRDefault="006B0B3D" w:rsidP="00A05381">
      <w:r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  <w:t>…………………………</w:t>
      </w:r>
      <w:r w:rsidR="00650EF1">
        <w:t>……</w:t>
      </w:r>
    </w:p>
    <w:p w:rsidR="006B0B3D" w:rsidRPr="00650EF1" w:rsidRDefault="006B0B3D" w:rsidP="00A05381">
      <w:pPr>
        <w:rPr>
          <w:spacing w:val="20"/>
          <w:vertAlign w:val="superscript"/>
        </w:rPr>
      </w:pP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vertAlign w:val="superscript"/>
        </w:rPr>
        <w:t>Lapsevanema ees-ja perekonnanimi</w:t>
      </w:r>
    </w:p>
    <w:p w:rsidR="006B0B3D" w:rsidRPr="00650EF1" w:rsidRDefault="006B0B3D" w:rsidP="00A05381"/>
    <w:p w:rsidR="006B0B3D" w:rsidRPr="00650EF1" w:rsidRDefault="006B0B3D" w:rsidP="00650EF1"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  <w:t>……………………………….</w:t>
      </w:r>
    </w:p>
    <w:p w:rsidR="006B0B3D" w:rsidRPr="00650EF1" w:rsidRDefault="006B0B3D" w:rsidP="00A05381">
      <w:pPr>
        <w:rPr>
          <w:spacing w:val="20"/>
          <w:vertAlign w:val="superscript"/>
        </w:rPr>
      </w:pP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  <w:t>e-post</w:t>
      </w:r>
    </w:p>
    <w:p w:rsidR="006B0B3D" w:rsidRPr="00650EF1" w:rsidRDefault="006B0B3D" w:rsidP="00A05381">
      <w:pPr>
        <w:rPr>
          <w:spacing w:val="20"/>
          <w:sz w:val="20"/>
          <w:szCs w:val="20"/>
          <w:vertAlign w:val="superscript"/>
        </w:rPr>
      </w:pPr>
    </w:p>
    <w:p w:rsidR="006B0B3D" w:rsidRPr="00650EF1" w:rsidRDefault="006B0B3D"/>
    <w:p w:rsidR="006B0B3D" w:rsidRPr="00650EF1" w:rsidRDefault="009B3E73">
      <w:r w:rsidRPr="00650EF1">
        <w:t xml:space="preserve">Marget </w:t>
      </w:r>
      <w:proofErr w:type="spellStart"/>
      <w:r w:rsidRPr="00650EF1">
        <w:t>Privits</w:t>
      </w:r>
      <w:proofErr w:type="spellEnd"/>
    </w:p>
    <w:p w:rsidR="006B0B3D" w:rsidRPr="00650EF1" w:rsidRDefault="006B0B3D">
      <w:r w:rsidRPr="00650EF1">
        <w:t>Vändra Gümnaasiumi direktor</w:t>
      </w:r>
    </w:p>
    <w:p w:rsidR="00A77BF5" w:rsidRPr="00650EF1" w:rsidRDefault="006B0B3D" w:rsidP="00A05381"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</w:p>
    <w:p w:rsidR="00A77BF5" w:rsidRPr="00650EF1" w:rsidRDefault="00A77BF5" w:rsidP="00A05381"/>
    <w:p w:rsidR="00A77BF5" w:rsidRPr="00650EF1" w:rsidRDefault="00A77BF5" w:rsidP="00A05381"/>
    <w:p w:rsidR="006B0B3D" w:rsidRPr="00650EF1" w:rsidRDefault="000E2C37" w:rsidP="00A77BF5">
      <w:pPr>
        <w:pStyle w:val="Pealkiri1"/>
      </w:pPr>
      <w:r w:rsidRPr="00650EF1">
        <w:t>Taotlus</w:t>
      </w:r>
      <w:r w:rsidR="00A77BF5" w:rsidRPr="00650EF1">
        <w:tab/>
      </w:r>
      <w:r w:rsidR="00A77BF5" w:rsidRPr="00650EF1">
        <w:tab/>
      </w:r>
      <w:r w:rsidR="00A77BF5" w:rsidRPr="00650EF1">
        <w:tab/>
      </w:r>
      <w:r w:rsidR="00A77BF5" w:rsidRPr="00650EF1">
        <w:tab/>
      </w:r>
      <w:r w:rsidR="00A77BF5" w:rsidRPr="00650EF1">
        <w:tab/>
      </w:r>
      <w:r w:rsidR="00A77BF5" w:rsidRPr="00650EF1">
        <w:tab/>
        <w:t xml:space="preserve">         </w:t>
      </w:r>
      <w:r w:rsidRPr="00650EF1">
        <w:t xml:space="preserve">          </w:t>
      </w:r>
      <w:r w:rsidR="00A77BF5" w:rsidRPr="00650EF1">
        <w:t xml:space="preserve"> </w:t>
      </w:r>
      <w:r w:rsidR="006B0B3D" w:rsidRPr="00650EF1">
        <w:rPr>
          <w:sz w:val="24"/>
          <w:szCs w:val="24"/>
        </w:rPr>
        <w:t>…………………………….</w:t>
      </w:r>
    </w:p>
    <w:p w:rsidR="006B0B3D" w:rsidRPr="00650EF1" w:rsidRDefault="006B0B3D" w:rsidP="00A77BF5">
      <w:pPr>
        <w:jc w:val="right"/>
        <w:rPr>
          <w:sz w:val="18"/>
          <w:szCs w:val="18"/>
        </w:rPr>
      </w:pP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rPr>
          <w:sz w:val="18"/>
          <w:szCs w:val="18"/>
        </w:rPr>
        <w:t>Kuupäev</w:t>
      </w:r>
    </w:p>
    <w:p w:rsidR="006B0B3D" w:rsidRPr="00650EF1" w:rsidRDefault="006B0B3D"/>
    <w:p w:rsidR="006B0B3D" w:rsidRPr="00650EF1" w:rsidRDefault="006B0B3D"/>
    <w:p w:rsidR="006B0B3D" w:rsidRPr="00650EF1" w:rsidRDefault="006B0B3D"/>
    <w:p w:rsidR="006B0B3D" w:rsidRPr="00650EF1" w:rsidRDefault="006B0B3D" w:rsidP="00A05381">
      <w:pPr>
        <w:pStyle w:val="Pealkiri1"/>
        <w:spacing w:line="240" w:lineRule="auto"/>
        <w:rPr>
          <w:sz w:val="24"/>
          <w:szCs w:val="24"/>
        </w:rPr>
      </w:pPr>
    </w:p>
    <w:p w:rsidR="006B0B3D" w:rsidRPr="00650EF1" w:rsidRDefault="006B0B3D" w:rsidP="00F16353">
      <w:pPr>
        <w:pStyle w:val="Pealkiri1"/>
        <w:spacing w:line="240" w:lineRule="auto"/>
        <w:rPr>
          <w:spacing w:val="20"/>
          <w:sz w:val="20"/>
          <w:szCs w:val="20"/>
          <w:vertAlign w:val="superscript"/>
        </w:rPr>
      </w:pPr>
      <w:r w:rsidRPr="00650EF1">
        <w:rPr>
          <w:sz w:val="24"/>
          <w:szCs w:val="24"/>
        </w:rPr>
        <w:t xml:space="preserve">Palun </w:t>
      </w:r>
      <w:r w:rsidR="00F16353" w:rsidRPr="00650EF1">
        <w:rPr>
          <w:sz w:val="24"/>
          <w:szCs w:val="24"/>
        </w:rPr>
        <w:t>võimaldada …………………………………</w:t>
      </w:r>
      <w:r w:rsidR="00A77BF5" w:rsidRPr="00650EF1">
        <w:rPr>
          <w:sz w:val="24"/>
          <w:szCs w:val="24"/>
        </w:rPr>
        <w:t>…….</w:t>
      </w:r>
      <w:r w:rsidR="00F9796E">
        <w:rPr>
          <w:sz w:val="24"/>
          <w:szCs w:val="24"/>
        </w:rPr>
        <w:t xml:space="preserve">  (…… klass) </w:t>
      </w:r>
    </w:p>
    <w:p w:rsidR="006B0B3D" w:rsidRPr="00650EF1" w:rsidRDefault="00F16353" w:rsidP="00A05381">
      <w:pPr>
        <w:pStyle w:val="Kehatekst"/>
        <w:rPr>
          <w:sz w:val="24"/>
          <w:szCs w:val="24"/>
        </w:rPr>
      </w:pPr>
      <w:r w:rsidRPr="00650EF1">
        <w:rPr>
          <w:sz w:val="24"/>
          <w:szCs w:val="24"/>
        </w:rPr>
        <w:tab/>
      </w:r>
      <w:r w:rsidRPr="00650EF1">
        <w:rPr>
          <w:sz w:val="24"/>
          <w:szCs w:val="24"/>
        </w:rPr>
        <w:tab/>
      </w:r>
      <w:r w:rsidRPr="00650EF1">
        <w:rPr>
          <w:sz w:val="24"/>
          <w:szCs w:val="24"/>
        </w:rPr>
        <w:tab/>
        <w:t>õpilase nimi</w:t>
      </w:r>
    </w:p>
    <w:p w:rsidR="00F16353" w:rsidRPr="00650EF1" w:rsidRDefault="00A77BF5" w:rsidP="00A05381">
      <w:pPr>
        <w:pStyle w:val="Kehatekst"/>
        <w:rPr>
          <w:sz w:val="24"/>
          <w:szCs w:val="24"/>
        </w:rPr>
      </w:pPr>
      <w:r w:rsidRPr="00650EF1">
        <w:rPr>
          <w:sz w:val="24"/>
          <w:szCs w:val="24"/>
        </w:rPr>
        <w:t>pikapäevarühma</w:t>
      </w:r>
      <w:r w:rsidR="000E2C37" w:rsidRPr="00650EF1">
        <w:rPr>
          <w:sz w:val="24"/>
          <w:szCs w:val="24"/>
        </w:rPr>
        <w:t xml:space="preserve"> </w:t>
      </w:r>
      <w:r w:rsidRPr="00650EF1">
        <w:rPr>
          <w:sz w:val="24"/>
          <w:szCs w:val="24"/>
        </w:rPr>
        <w:t>oode</w:t>
      </w:r>
      <w:r w:rsidR="000E2C37" w:rsidRPr="00650EF1">
        <w:rPr>
          <w:sz w:val="24"/>
          <w:szCs w:val="24"/>
        </w:rPr>
        <w:t>t</w:t>
      </w:r>
      <w:r w:rsidR="00F16353" w:rsidRPr="00650EF1">
        <w:rPr>
          <w:sz w:val="24"/>
          <w:szCs w:val="24"/>
        </w:rPr>
        <w:t xml:space="preserve"> alates </w:t>
      </w:r>
      <w:r w:rsidRPr="00650EF1">
        <w:rPr>
          <w:sz w:val="24"/>
          <w:szCs w:val="24"/>
        </w:rPr>
        <w:t xml:space="preserve">  </w:t>
      </w:r>
      <w:r w:rsidR="005A7D5B">
        <w:rPr>
          <w:sz w:val="24"/>
          <w:szCs w:val="24"/>
        </w:rPr>
        <w:t>……………………..20</w:t>
      </w:r>
      <w:r w:rsidR="001F22CD">
        <w:rPr>
          <w:sz w:val="24"/>
          <w:szCs w:val="24"/>
        </w:rPr>
        <w:t>….</w:t>
      </w:r>
      <w:bookmarkStart w:id="0" w:name="_GoBack"/>
      <w:bookmarkEnd w:id="0"/>
      <w:r w:rsidR="005A7D5B">
        <w:rPr>
          <w:sz w:val="24"/>
          <w:szCs w:val="24"/>
        </w:rPr>
        <w:t>.</w:t>
      </w:r>
    </w:p>
    <w:p w:rsidR="0087692F" w:rsidRPr="00650EF1" w:rsidRDefault="0087692F"/>
    <w:p w:rsidR="006B0B3D" w:rsidRPr="00650EF1" w:rsidRDefault="00A77BF5">
      <w:r w:rsidRPr="00650EF1">
        <w:rPr>
          <w:color w:val="2B2B2B"/>
          <w:shd w:val="clear" w:color="auto" w:fill="FFFFFF"/>
        </w:rPr>
        <w:t>Õpilase</w:t>
      </w:r>
      <w:r w:rsidR="0087692F" w:rsidRPr="00650EF1">
        <w:rPr>
          <w:color w:val="2B2B2B"/>
          <w:shd w:val="clear" w:color="auto" w:fill="FFFFFF"/>
        </w:rPr>
        <w:t xml:space="preserve"> oode </w:t>
      </w:r>
      <w:r w:rsidRPr="00650EF1">
        <w:rPr>
          <w:color w:val="2B2B2B"/>
          <w:shd w:val="clear" w:color="auto" w:fill="FFFFFF"/>
        </w:rPr>
        <w:t xml:space="preserve">maksab </w:t>
      </w:r>
      <w:r w:rsidR="0087692F" w:rsidRPr="00650EF1">
        <w:rPr>
          <w:color w:val="2B2B2B"/>
          <w:shd w:val="clear" w:color="auto" w:fill="FFFFFF"/>
        </w:rPr>
        <w:t>0,38 eurot/kord</w:t>
      </w:r>
      <w:r w:rsidRPr="00650EF1">
        <w:rPr>
          <w:color w:val="2B2B2B"/>
          <w:shd w:val="clear" w:color="auto" w:fill="FFFFFF"/>
        </w:rPr>
        <w:t>.</w:t>
      </w:r>
      <w:r w:rsidR="0087692F" w:rsidRPr="00650EF1">
        <w:rPr>
          <w:color w:val="2B2B2B"/>
          <w:shd w:val="clear" w:color="auto" w:fill="FFFFFF"/>
        </w:rPr>
        <w:t xml:space="preserve"> </w:t>
      </w:r>
      <w:r w:rsidRPr="00650EF1">
        <w:rPr>
          <w:color w:val="2B2B2B"/>
          <w:shd w:val="clear" w:color="auto" w:fill="FFFFFF"/>
        </w:rPr>
        <w:t>Õ</w:t>
      </w:r>
      <w:r w:rsidR="0087692F" w:rsidRPr="00650EF1">
        <w:rPr>
          <w:color w:val="2B2B2B"/>
          <w:shd w:val="clear" w:color="auto" w:fill="FFFFFF"/>
        </w:rPr>
        <w:t>pilase toitlustamise arve koostatakse järgneva kuu alguses ja saadetakse lapsevanema e-postile.</w:t>
      </w:r>
      <w:r w:rsidR="000E2C37" w:rsidRPr="00650EF1">
        <w:rPr>
          <w:color w:val="2B2B2B"/>
          <w:shd w:val="clear" w:color="auto" w:fill="FFFFFF"/>
        </w:rPr>
        <w:t xml:space="preserve"> Oodet pakutakse koolisööklas kell 13.40.</w:t>
      </w:r>
    </w:p>
    <w:p w:rsidR="006B0B3D" w:rsidRPr="00650EF1" w:rsidRDefault="006B0B3D"/>
    <w:p w:rsidR="00F16353" w:rsidRPr="00650EF1" w:rsidRDefault="00F16353"/>
    <w:p w:rsidR="006B0B3D" w:rsidRPr="00650EF1" w:rsidRDefault="006B0B3D"/>
    <w:p w:rsidR="006B0B3D" w:rsidRPr="00650EF1" w:rsidRDefault="006B0B3D" w:rsidP="00A05381">
      <w:r w:rsidRPr="00650EF1">
        <w:t>…………………………………………..</w:t>
      </w:r>
    </w:p>
    <w:p w:rsidR="006B0B3D" w:rsidRPr="00650EF1" w:rsidRDefault="006B0B3D" w:rsidP="00A05381">
      <w:pPr>
        <w:rPr>
          <w:sz w:val="20"/>
          <w:szCs w:val="20"/>
        </w:rPr>
      </w:pPr>
      <w:r w:rsidRPr="00650EF1">
        <w:rPr>
          <w:sz w:val="20"/>
          <w:szCs w:val="20"/>
        </w:rPr>
        <w:t>Allkiri</w:t>
      </w:r>
    </w:p>
    <w:p w:rsidR="006B0B3D" w:rsidRDefault="006B0B3D" w:rsidP="00A05381">
      <w:pPr>
        <w:rPr>
          <w:sz w:val="20"/>
          <w:szCs w:val="20"/>
        </w:rPr>
      </w:pPr>
    </w:p>
    <w:p w:rsidR="006B0B3D" w:rsidRPr="00A05381" w:rsidRDefault="006B0B3D" w:rsidP="00A05381">
      <w:pPr>
        <w:rPr>
          <w:sz w:val="20"/>
          <w:szCs w:val="20"/>
        </w:rPr>
      </w:pPr>
    </w:p>
    <w:sectPr w:rsidR="006B0B3D" w:rsidRPr="00A05381" w:rsidSect="00D4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1"/>
    <w:rsid w:val="000A2B39"/>
    <w:rsid w:val="000B5461"/>
    <w:rsid w:val="000E2C37"/>
    <w:rsid w:val="001F22CD"/>
    <w:rsid w:val="002B4FC3"/>
    <w:rsid w:val="00336CA3"/>
    <w:rsid w:val="00337A87"/>
    <w:rsid w:val="00364768"/>
    <w:rsid w:val="00390C75"/>
    <w:rsid w:val="00452839"/>
    <w:rsid w:val="00561E5A"/>
    <w:rsid w:val="005A7D5B"/>
    <w:rsid w:val="00624B42"/>
    <w:rsid w:val="00650EF1"/>
    <w:rsid w:val="006B0B3D"/>
    <w:rsid w:val="006E0E3C"/>
    <w:rsid w:val="007169BE"/>
    <w:rsid w:val="007658E4"/>
    <w:rsid w:val="0087692F"/>
    <w:rsid w:val="009001CC"/>
    <w:rsid w:val="009A57EE"/>
    <w:rsid w:val="009B3E73"/>
    <w:rsid w:val="00A05381"/>
    <w:rsid w:val="00A409F4"/>
    <w:rsid w:val="00A77BF5"/>
    <w:rsid w:val="00AE6A0F"/>
    <w:rsid w:val="00B87D4E"/>
    <w:rsid w:val="00B9262A"/>
    <w:rsid w:val="00C1569B"/>
    <w:rsid w:val="00D13C75"/>
    <w:rsid w:val="00D41CE0"/>
    <w:rsid w:val="00D42431"/>
    <w:rsid w:val="00E37903"/>
    <w:rsid w:val="00F16353"/>
    <w:rsid w:val="00F9796E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E37B1"/>
  <w15:docId w15:val="{0621C5DB-E682-4388-BB80-62E7287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05381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05381"/>
    <w:pPr>
      <w:keepNext/>
      <w:spacing w:line="360" w:lineRule="auto"/>
      <w:outlineLvl w:val="0"/>
    </w:pPr>
    <w:rPr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05381"/>
    <w:rPr>
      <w:rFonts w:ascii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05381"/>
    <w:pPr>
      <w:spacing w:line="360" w:lineRule="auto"/>
    </w:pPr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A05381"/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36476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0A2B3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>Vändra Gümnaasium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subject/>
  <dc:creator>Merike Mändla</dc:creator>
  <cp:keywords/>
  <dc:description/>
  <cp:lastModifiedBy>Maire Küttim</cp:lastModifiedBy>
  <cp:revision>8</cp:revision>
  <cp:lastPrinted>2019-09-03T08:22:00Z</cp:lastPrinted>
  <dcterms:created xsi:type="dcterms:W3CDTF">2018-09-12T11:21:00Z</dcterms:created>
  <dcterms:modified xsi:type="dcterms:W3CDTF">2020-08-28T11:51:00Z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IsSubsumed">
    <vt:lpwstr>0</vt:lpwstr>
  </property>
  <property fmtid="{D5CDD505-2E9C-101B-9397-08002B2CF9AE}" pid="4" name="RMHierarchyNodeID">
    <vt:lpwstr>280179</vt:lpwstr>
  </property>
  <property fmtid="{D5CDD505-2E9C-101B-9397-08002B2CF9AE}" pid="5" name="RMVersionMetadata">
    <vt:lpwstr>0.1 1:Avaldus kooli nimekirjast kustutamiseks.docx:application/vnd.openxmlformats-officedocument.wordprocessingml.document</vt:lpwstr>
  </property>
  <property fmtid="{D5CDD505-2E9C-101B-9397-08002B2CF9AE}" pid="6" name="RMUniqueID">
    <vt:lpwstr>6292d7f5-ddb9-e111-ad58-005056b72a79</vt:lpwstr>
  </property>
  <property fmtid="{D5CDD505-2E9C-101B-9397-08002B2CF9AE}" pid="7" name="RMUpdateToken">
    <vt:lpwstr>0</vt:lpwstr>
  </property>
  <property fmtid="{D5CDD505-2E9C-101B-9397-08002B2CF9AE}" pid="8" name="RMStatus">
    <vt:lpwstr>Captured</vt:lpwstr>
  </property>
</Properties>
</file>